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047885" w:rsidRPr="00EA799B" w:rsidTr="00EA799B">
        <w:tc>
          <w:tcPr>
            <w:tcW w:w="10989" w:type="dxa"/>
            <w:gridSpan w:val="2"/>
          </w:tcPr>
          <w:p w:rsidR="00047885" w:rsidRPr="00A139D7" w:rsidRDefault="00BF46F2" w:rsidP="006B324C">
            <w:pPr>
              <w:tabs>
                <w:tab w:val="left" w:pos="3899"/>
              </w:tabs>
              <w:spacing w:before="80" w:after="0" w:line="240" w:lineRule="auto"/>
              <w:jc w:val="center"/>
              <w:rPr>
                <w:rFonts w:ascii="Lucida Grande" w:hAnsi="Lucida Grande" w:cs="Lucida Grande"/>
                <w:b/>
                <w:sz w:val="30"/>
                <w:szCs w:val="32"/>
              </w:rPr>
            </w:pPr>
            <w:bookmarkStart w:id="0" w:name="_GoBack"/>
            <w:bookmarkEnd w:id="0"/>
            <w:proofErr w:type="spellStart"/>
            <w:r w:rsidRPr="00A139D7">
              <w:rPr>
                <w:rFonts w:ascii="Lucida Grande" w:hAnsi="Lucida Grande" w:cs="Lucida Grande"/>
                <w:b/>
                <w:sz w:val="30"/>
                <w:szCs w:val="32"/>
              </w:rPr>
              <w:t>Bwydlen</w:t>
            </w:r>
            <w:proofErr w:type="spellEnd"/>
            <w:r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</w:t>
            </w:r>
            <w:proofErr w:type="spellStart"/>
            <w:r w:rsidR="005B2DF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>Dydd</w:t>
            </w:r>
            <w:proofErr w:type="spellEnd"/>
            <w:r w:rsidR="005B2DF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</w:t>
            </w:r>
            <w:proofErr w:type="spellStart"/>
            <w:proofErr w:type="gramStart"/>
            <w:r w:rsidR="005B2DF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>Sul</w:t>
            </w:r>
            <w:proofErr w:type="spellEnd"/>
            <w:r w:rsidR="005817A2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</w:t>
            </w:r>
            <w:r w:rsidR="005B2DF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~</w:t>
            </w:r>
            <w:proofErr w:type="gramEnd"/>
            <w:r w:rsidR="005B2DF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 Sunday Lunch</w:t>
            </w:r>
            <w:r w:rsidR="003943D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</w:t>
            </w:r>
            <w:r w:rsidR="003B4400" w:rsidRPr="00A139D7">
              <w:rPr>
                <w:rFonts w:ascii="Lucida Grande" w:hAnsi="Lucida Grande" w:cs="Lucida Grande"/>
                <w:b/>
                <w:sz w:val="30"/>
                <w:szCs w:val="32"/>
              </w:rPr>
              <w:t>Menu</w:t>
            </w:r>
            <w:r w:rsidR="00A858BF" w:rsidRPr="00A139D7">
              <w:rPr>
                <w:rFonts w:ascii="Lucida Grande" w:hAnsi="Lucida Grande" w:cs="Lucida Grande"/>
                <w:b/>
                <w:sz w:val="30"/>
                <w:szCs w:val="32"/>
              </w:rPr>
              <w:t xml:space="preserve"> </w:t>
            </w:r>
          </w:p>
          <w:p w:rsidR="00815BDD" w:rsidRPr="00B21658" w:rsidRDefault="006B324C" w:rsidP="00B21658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  <w:r w:rsidRPr="006B324C">
              <w:rPr>
                <w:rFonts w:ascii="Timeless" w:hAnsi="Timeless"/>
                <w:sz w:val="24"/>
                <w:szCs w:val="24"/>
              </w:rPr>
              <w:t xml:space="preserve"> </w:t>
            </w:r>
          </w:p>
        </w:tc>
      </w:tr>
      <w:tr w:rsidR="005817A2" w:rsidRPr="00EA799B" w:rsidTr="00EA799B">
        <w:tc>
          <w:tcPr>
            <w:tcW w:w="5494" w:type="dxa"/>
          </w:tcPr>
          <w:p w:rsidR="0038461A" w:rsidRPr="00A139D7" w:rsidRDefault="005817A2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  <w:proofErr w:type="spellStart"/>
            <w:r w:rsidRPr="00A139D7">
              <w:rPr>
                <w:rFonts w:ascii="Lucida Grande" w:hAnsi="Lucida Grande" w:cs="Lucida Grande"/>
                <w:b/>
                <w:sz w:val="20"/>
                <w:szCs w:val="20"/>
              </w:rPr>
              <w:t>Cwrs</w:t>
            </w:r>
            <w:proofErr w:type="spellEnd"/>
            <w:r w:rsidRPr="00A139D7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</w:t>
            </w:r>
            <w:proofErr w:type="spellStart"/>
            <w:r w:rsidRPr="00A139D7">
              <w:rPr>
                <w:rFonts w:ascii="Lucida Grande" w:hAnsi="Lucida Grande" w:cs="Lucida Grande"/>
                <w:b/>
                <w:sz w:val="20"/>
                <w:szCs w:val="20"/>
              </w:rPr>
              <w:t>Cyntaf</w:t>
            </w:r>
            <w:proofErr w:type="spellEnd"/>
            <w:r w:rsidR="00B21658" w:rsidRPr="00A139D7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£4.95</w:t>
            </w:r>
          </w:p>
          <w:p w:rsidR="00B21658" w:rsidRPr="00A139D7" w:rsidRDefault="00B21658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</w:p>
          <w:p w:rsidR="005817A2" w:rsidRPr="00A139D7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Cawl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Dydd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</w:rPr>
              <w:t xml:space="preserve">, Bara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Cartref</w:t>
            </w:r>
            <w:proofErr w:type="spellEnd"/>
            <w:r w:rsidR="00DA7394">
              <w:rPr>
                <w:rFonts w:ascii="Lucida Grande" w:hAnsi="Lucida Grande" w:cs="Lucida Grande"/>
                <w:sz w:val="20"/>
                <w:szCs w:val="20"/>
              </w:rPr>
              <w:t xml:space="preserve"> (</w:t>
            </w:r>
            <w:proofErr w:type="spellStart"/>
            <w:r w:rsidR="00DA7394">
              <w:rPr>
                <w:rFonts w:ascii="Lucida Grande" w:hAnsi="Lucida Grande" w:cs="Lucida Grande"/>
                <w:sz w:val="20"/>
                <w:szCs w:val="20"/>
              </w:rPr>
              <w:t>Ll</w:t>
            </w:r>
            <w:proofErr w:type="spellEnd"/>
            <w:r w:rsidR="00DA7394">
              <w:rPr>
                <w:rFonts w:ascii="Lucida Grande" w:hAnsi="Lucida Grande" w:cs="Lucida Grande"/>
                <w:sz w:val="20"/>
                <w:szCs w:val="20"/>
              </w:rPr>
              <w:t>)</w:t>
            </w:r>
          </w:p>
          <w:p w:rsidR="00CF1A25" w:rsidRDefault="00CF1A25" w:rsidP="00CF1A25">
            <w:pPr>
              <w:spacing w:before="240"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C82536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Madarch wedi’i Piclo mewn Briwsion Bara gyda Dip </w:t>
            </w:r>
            <w:r w:rsidRPr="00C82536">
              <w:rPr>
                <w:rFonts w:ascii="Lucida Grande" w:hAnsi="Lucida Grande" w:cs="Lucida Grande"/>
                <w:sz w:val="20"/>
                <w:szCs w:val="20"/>
              </w:rPr>
              <w:t xml:space="preserve">Crème Fraiche Lemon a </w:t>
            </w:r>
            <w:proofErr w:type="spellStart"/>
            <w:r w:rsidRPr="00C82536">
              <w:rPr>
                <w:rFonts w:ascii="Lucida Grande" w:hAnsi="Lucida Grande" w:cs="Lucida Grande"/>
                <w:sz w:val="20"/>
                <w:szCs w:val="20"/>
              </w:rPr>
              <w:t>Phersli</w:t>
            </w:r>
            <w:proofErr w:type="spellEnd"/>
            <w:r w:rsidR="00422D9E">
              <w:rPr>
                <w:rFonts w:ascii="Lucida Grande" w:hAnsi="Lucida Grande" w:cs="Lucida Grande"/>
                <w:sz w:val="20"/>
                <w:szCs w:val="20"/>
              </w:rPr>
              <w:t xml:space="preserve"> (</w:t>
            </w:r>
            <w:proofErr w:type="spellStart"/>
            <w:r w:rsidR="00422D9E">
              <w:rPr>
                <w:rFonts w:ascii="Lucida Grande" w:hAnsi="Lucida Grande" w:cs="Lucida Grande"/>
                <w:sz w:val="20"/>
                <w:szCs w:val="20"/>
              </w:rPr>
              <w:t>Ll</w:t>
            </w:r>
            <w:proofErr w:type="spellEnd"/>
            <w:r w:rsidR="00422D9E">
              <w:rPr>
                <w:rFonts w:ascii="Lucida Grande" w:hAnsi="Lucida Grande" w:cs="Lucida Grande"/>
                <w:sz w:val="20"/>
                <w:szCs w:val="20"/>
              </w:rPr>
              <w:t>)</w:t>
            </w:r>
          </w:p>
          <w:p w:rsidR="00CF1A25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</w:p>
          <w:p w:rsidR="00CF1A25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C82536">
              <w:rPr>
                <w:rFonts w:ascii="Lucida Grande" w:hAnsi="Lucida Grande" w:cs="Lucida Grande"/>
                <w:sz w:val="20"/>
                <w:szCs w:val="20"/>
                <w:lang w:val="cy-GB"/>
              </w:rPr>
              <w:t>Salad Nwdl Reis Thai &amp; Draenog y Môr</w:t>
            </w:r>
          </w:p>
          <w:p w:rsidR="00B21658" w:rsidRPr="00A139D7" w:rsidRDefault="00B21658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386EB9" w:rsidRPr="00811F9A" w:rsidRDefault="00176BAE" w:rsidP="00CF1A25">
            <w:pPr>
              <w:spacing w:after="0" w:line="240" w:lineRule="auto"/>
              <w:jc w:val="center"/>
              <w:rPr>
                <w:rFonts w:ascii="Timeless" w:hAnsi="Timeless"/>
                <w:sz w:val="20"/>
                <w:szCs w:val="20"/>
              </w:rPr>
            </w:pPr>
            <w:r w:rsidRPr="00A139D7">
              <w:rPr>
                <w:rFonts w:ascii="Lucida Grande" w:hAnsi="Lucida Grande" w:cs="Lucida Grande"/>
                <w:sz w:val="20"/>
                <w:szCs w:val="20"/>
              </w:rPr>
              <w:t xml:space="preserve">Bara </w:t>
            </w:r>
            <w:proofErr w:type="spellStart"/>
            <w:r w:rsidRPr="00A139D7">
              <w:rPr>
                <w:rFonts w:ascii="Lucida Grande" w:hAnsi="Lucida Grande" w:cs="Lucida Grande"/>
                <w:sz w:val="20"/>
                <w:szCs w:val="20"/>
              </w:rPr>
              <w:t>Ffres</w:t>
            </w:r>
            <w:proofErr w:type="spellEnd"/>
            <w:r w:rsidRPr="00A139D7">
              <w:rPr>
                <w:rFonts w:ascii="Lucida Grande" w:hAnsi="Lucida Grande" w:cs="Lucida Grande"/>
                <w:sz w:val="20"/>
                <w:szCs w:val="20"/>
              </w:rPr>
              <w:t xml:space="preserve"> ac </w:t>
            </w:r>
            <w:proofErr w:type="spellStart"/>
            <w:r w:rsidRPr="00A139D7">
              <w:rPr>
                <w:rFonts w:ascii="Lucida Grande" w:hAnsi="Lucida Grande" w:cs="Lucida Grande"/>
                <w:sz w:val="20"/>
                <w:szCs w:val="20"/>
              </w:rPr>
              <w:t>Olifiau</w:t>
            </w:r>
            <w:proofErr w:type="spellEnd"/>
          </w:p>
        </w:tc>
        <w:tc>
          <w:tcPr>
            <w:tcW w:w="5495" w:type="dxa"/>
          </w:tcPr>
          <w:p w:rsidR="005817A2" w:rsidRPr="00A139D7" w:rsidRDefault="005817A2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A139D7">
              <w:rPr>
                <w:rFonts w:ascii="Lucida Grande" w:hAnsi="Lucida Grande" w:cs="Lucida Grande"/>
                <w:b/>
                <w:sz w:val="20"/>
                <w:szCs w:val="20"/>
              </w:rPr>
              <w:t>Starters</w:t>
            </w:r>
            <w:r w:rsidR="000D753A" w:rsidRPr="00A139D7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£</w:t>
            </w:r>
            <w:r w:rsidR="00B21658" w:rsidRPr="00A139D7">
              <w:rPr>
                <w:rFonts w:ascii="Lucida Grande" w:hAnsi="Lucida Grande" w:cs="Lucida Grande"/>
                <w:b/>
                <w:sz w:val="20"/>
                <w:szCs w:val="20"/>
              </w:rPr>
              <w:t>4.95</w:t>
            </w:r>
            <w:r w:rsidR="0038461A" w:rsidRPr="00A139D7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</w:p>
          <w:p w:rsidR="00B21658" w:rsidRPr="00A139D7" w:rsidRDefault="00B21658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</w:p>
          <w:p w:rsidR="00CF1A25" w:rsidRPr="00614AF8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614AF8">
              <w:rPr>
                <w:rFonts w:ascii="Lucida Grande" w:hAnsi="Lucida Grande" w:cs="Lucida Grande"/>
                <w:sz w:val="20"/>
                <w:szCs w:val="20"/>
              </w:rPr>
              <w:t xml:space="preserve">Homemade Soup of the Day </w:t>
            </w:r>
            <w:r>
              <w:rPr>
                <w:rFonts w:ascii="Lucida Grande" w:hAnsi="Lucida Grande" w:cs="Lucida Grande"/>
                <w:sz w:val="20"/>
                <w:szCs w:val="20"/>
              </w:rPr>
              <w:t>&amp;</w:t>
            </w:r>
            <w:r w:rsidRPr="00614AF8">
              <w:rPr>
                <w:rFonts w:ascii="Lucida Grande" w:hAnsi="Lucida Grande" w:cs="Lucida Grande"/>
                <w:sz w:val="20"/>
                <w:szCs w:val="20"/>
              </w:rPr>
              <w:t xml:space="preserve"> Fresh Bread </w:t>
            </w:r>
            <w:r w:rsidR="00B01FAA">
              <w:rPr>
                <w:rFonts w:ascii="Lucida Grande" w:hAnsi="Lucida Grande" w:cs="Lucida Grande"/>
                <w:sz w:val="20"/>
                <w:szCs w:val="20"/>
              </w:rPr>
              <w:t>(v</w:t>
            </w:r>
            <w:r w:rsidR="00A93660">
              <w:rPr>
                <w:rFonts w:ascii="Lucida Grande" w:hAnsi="Lucida Grande" w:cs="Lucida Grande"/>
                <w:sz w:val="20"/>
                <w:szCs w:val="20"/>
              </w:rPr>
              <w:t>)</w:t>
            </w:r>
          </w:p>
          <w:p w:rsidR="00CF1A25" w:rsidRPr="00614AF8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CF1A25" w:rsidRPr="00614AF8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Breaded Pickled Mushrooms with a Parsley &amp; Lemon Crème Fraiche Dip</w:t>
            </w:r>
            <w:r w:rsidR="00B01FAA">
              <w:rPr>
                <w:rFonts w:ascii="Lucida Grande" w:hAnsi="Lucida Grande" w:cs="Lucida Grande"/>
                <w:sz w:val="20"/>
                <w:szCs w:val="20"/>
              </w:rPr>
              <w:t xml:space="preserve"> (v)</w:t>
            </w:r>
          </w:p>
          <w:p w:rsidR="00CF1A25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CF1A25" w:rsidRDefault="00CF1A25" w:rsidP="00CF1A2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Sea Bass &amp; Thai Rice Noodle Salad</w:t>
            </w:r>
          </w:p>
          <w:p w:rsidR="00CF1A25" w:rsidRPr="00614AF8" w:rsidRDefault="00CF1A25" w:rsidP="00CF1A25">
            <w:pPr>
              <w:spacing w:after="0" w:line="240" w:lineRule="auto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686994" w:rsidRPr="00A139D7" w:rsidRDefault="00CF1A25" w:rsidP="00CF1A25">
            <w:pPr>
              <w:spacing w:after="0" w:line="240" w:lineRule="auto"/>
              <w:jc w:val="center"/>
              <w:rPr>
                <w:rFonts w:ascii="Timeless" w:hAnsi="Timeless"/>
                <w:sz w:val="20"/>
                <w:szCs w:val="20"/>
              </w:rPr>
            </w:pPr>
            <w:r w:rsidRPr="00614AF8">
              <w:rPr>
                <w:rFonts w:ascii="Lucida Grande" w:hAnsi="Lucida Grande" w:cs="Lucida Grande"/>
                <w:sz w:val="20"/>
                <w:szCs w:val="20"/>
              </w:rPr>
              <w:t>Olives &amp; Fresh Bread</w:t>
            </w:r>
          </w:p>
        </w:tc>
      </w:tr>
      <w:tr w:rsidR="00E5703E" w:rsidRPr="00EA799B" w:rsidTr="00EA799B">
        <w:tc>
          <w:tcPr>
            <w:tcW w:w="5494" w:type="dxa"/>
          </w:tcPr>
          <w:p w:rsidR="00E5703E" w:rsidRPr="00EA799B" w:rsidRDefault="00686994" w:rsidP="006B324C">
            <w:pPr>
              <w:tabs>
                <w:tab w:val="left" w:pos="3899"/>
              </w:tabs>
              <w:spacing w:before="80" w:after="0" w:line="240" w:lineRule="auto"/>
              <w:jc w:val="center"/>
            </w:pPr>
            <w:r w:rsidRPr="00EA799B">
              <w:rPr>
                <w:rFonts w:ascii="Timeless" w:hAnsi="Timeles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81555" cy="283845"/>
                  <wp:effectExtent l="0" t="0" r="0" b="0"/>
                  <wp:docPr id="1" name="Picture 5" descr="C:\Users\Eddy Webb2\AppData\Local\Microsoft\Windows\Temporary Internet Files\Content.Word\yffarmers_squiggle_high_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dy Webb2\AppData\Local\Microsoft\Windows\Temporary Internet Files\Content.Word\yffarmers_squiggle_high_re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5703E" w:rsidRPr="00EA799B" w:rsidRDefault="00686994" w:rsidP="006B324C">
            <w:pPr>
              <w:tabs>
                <w:tab w:val="left" w:pos="3899"/>
              </w:tabs>
              <w:spacing w:before="80" w:after="0" w:line="240" w:lineRule="auto"/>
              <w:jc w:val="center"/>
            </w:pPr>
            <w:r w:rsidRPr="00EA799B">
              <w:rPr>
                <w:noProof/>
                <w:lang w:eastAsia="en-GB"/>
              </w:rPr>
              <w:drawing>
                <wp:inline distT="0" distB="0" distL="0" distR="0">
                  <wp:extent cx="2281555" cy="283845"/>
                  <wp:effectExtent l="0" t="0" r="0" b="0"/>
                  <wp:docPr id="2" name="Picture 5" descr="C:\Users\Eddy Webb2\AppData\Local\Microsoft\Windows\Temporary Internet Files\Content.Word\yffarmers_squiggle_high_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dy Webb2\AppData\Local\Microsoft\Windows\Temporary Internet Files\Content.Word\yffarmers_squiggle_high_re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A2" w:rsidRPr="00EA799B" w:rsidTr="00EA799B">
        <w:tc>
          <w:tcPr>
            <w:tcW w:w="5494" w:type="dxa"/>
          </w:tcPr>
          <w:p w:rsidR="005817A2" w:rsidRPr="000C3915" w:rsidRDefault="005817A2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  <w:proofErr w:type="spellStart"/>
            <w:r w:rsidRPr="000C3915">
              <w:rPr>
                <w:rFonts w:ascii="Lucida Grande" w:hAnsi="Lucida Grande" w:cs="Lucida Grande"/>
                <w:b/>
                <w:sz w:val="20"/>
                <w:szCs w:val="20"/>
              </w:rPr>
              <w:t>Prif</w:t>
            </w:r>
            <w:proofErr w:type="spellEnd"/>
            <w:r w:rsidRPr="000C3915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</w:t>
            </w:r>
            <w:proofErr w:type="spellStart"/>
            <w:r w:rsidRPr="000C3915">
              <w:rPr>
                <w:rFonts w:ascii="Lucida Grande" w:hAnsi="Lucida Grande" w:cs="Lucida Grande"/>
                <w:b/>
                <w:sz w:val="20"/>
                <w:szCs w:val="20"/>
              </w:rPr>
              <w:t>Gwrs</w:t>
            </w:r>
            <w:proofErr w:type="spellEnd"/>
            <w:r w:rsidR="00B21658" w:rsidRPr="000C3915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£11.95</w:t>
            </w:r>
          </w:p>
          <w:p w:rsidR="00686994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</w:p>
          <w:p w:rsidR="00811F9A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sz w:val="20"/>
                <w:szCs w:val="20"/>
              </w:rPr>
              <w:t>Ci</w:t>
            </w:r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 xml:space="preserve">g </w:t>
            </w:r>
            <w:proofErr w:type="spellStart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>Eidion</w:t>
            </w:r>
            <w:proofErr w:type="spellEnd"/>
            <w:r w:rsidR="00591FE3" w:rsidRPr="000C391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 xml:space="preserve">Rob Rattray, </w:t>
            </w:r>
            <w:proofErr w:type="spellStart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>Pwdin</w:t>
            </w:r>
            <w:proofErr w:type="spellEnd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>S</w:t>
            </w:r>
            <w:r w:rsidR="00183A99" w:rsidRPr="000C3915">
              <w:rPr>
                <w:rFonts w:ascii="Lucida Grande" w:hAnsi="Lucida Grande" w:cs="Lucida Grande"/>
                <w:sz w:val="20"/>
                <w:szCs w:val="20"/>
              </w:rPr>
              <w:t>wydd</w:t>
            </w:r>
            <w:proofErr w:type="spellEnd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>Efrog</w:t>
            </w:r>
            <w:proofErr w:type="spellEnd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 xml:space="preserve">, </w:t>
            </w:r>
            <w:proofErr w:type="spellStart"/>
            <w:r w:rsidR="00386EB9" w:rsidRPr="000C3915">
              <w:rPr>
                <w:rFonts w:ascii="Lucida Grande" w:hAnsi="Lucida Grande" w:cs="Lucida Grande"/>
                <w:sz w:val="20"/>
                <w:szCs w:val="20"/>
              </w:rPr>
              <w:t>Llysiau</w:t>
            </w:r>
            <w:proofErr w:type="spellEnd"/>
            <w:r w:rsidR="00386EB9" w:rsidRPr="000C391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E4291C">
              <w:rPr>
                <w:rFonts w:ascii="Lucida Grande" w:hAnsi="Lucida Grande" w:cs="Lucida Grande"/>
                <w:sz w:val="20"/>
                <w:szCs w:val="20"/>
              </w:rPr>
              <w:t xml:space="preserve">        </w:t>
            </w:r>
            <w:proofErr w:type="spellStart"/>
            <w:r w:rsidR="00386EB9" w:rsidRPr="000C3915">
              <w:rPr>
                <w:rFonts w:ascii="Lucida Grande" w:hAnsi="Lucida Grande" w:cs="Lucida Grande"/>
                <w:sz w:val="20"/>
                <w:szCs w:val="20"/>
              </w:rPr>
              <w:t>Tymhorol</w:t>
            </w:r>
            <w:proofErr w:type="spellEnd"/>
            <w:r w:rsidR="00386EB9" w:rsidRPr="000C3915">
              <w:rPr>
                <w:rFonts w:ascii="Lucida Grande" w:hAnsi="Lucida Grande" w:cs="Lucida Grande"/>
                <w:sz w:val="20"/>
                <w:szCs w:val="20"/>
              </w:rPr>
              <w:t xml:space="preserve">, </w:t>
            </w:r>
            <w:proofErr w:type="spellStart"/>
            <w:r w:rsidR="00811F9A" w:rsidRPr="000C3915">
              <w:rPr>
                <w:rFonts w:ascii="Lucida Grande" w:hAnsi="Lucida Grande" w:cs="Lucida Grande"/>
                <w:sz w:val="20"/>
                <w:szCs w:val="20"/>
              </w:rPr>
              <w:t>Grefi</w:t>
            </w:r>
            <w:proofErr w:type="spellEnd"/>
          </w:p>
          <w:p w:rsidR="00386EB9" w:rsidRPr="000C3915" w:rsidRDefault="00386EB9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11F9A" w:rsidRPr="000C3915" w:rsidRDefault="00CF1A25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Cig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Oen</w:t>
            </w:r>
            <w:proofErr w:type="spellEnd"/>
            <w:r w:rsidR="002703E9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 w:rsidR="002703E9">
              <w:rPr>
                <w:rFonts w:ascii="Lucida Grande" w:hAnsi="Lucida Grande" w:cs="Lucida Grande"/>
                <w:sz w:val="20"/>
                <w:szCs w:val="20"/>
              </w:rPr>
              <w:t>Rhost</w:t>
            </w:r>
            <w:proofErr w:type="spellEnd"/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sz w:val="20"/>
                <w:szCs w:val="20"/>
              </w:rPr>
              <w:t>Cymreig</w:t>
            </w:r>
            <w:proofErr w:type="spellEnd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 xml:space="preserve">, </w:t>
            </w:r>
            <w:proofErr w:type="spellStart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>Llysiau</w:t>
            </w:r>
            <w:proofErr w:type="spellEnd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>Tymhorol</w:t>
            </w:r>
            <w:proofErr w:type="spellEnd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 xml:space="preserve">, </w:t>
            </w:r>
            <w:proofErr w:type="spellStart"/>
            <w:r w:rsidR="00686994" w:rsidRPr="000C3915">
              <w:rPr>
                <w:rFonts w:ascii="Lucida Grande" w:hAnsi="Lucida Grande" w:cs="Lucida Grande"/>
                <w:sz w:val="20"/>
                <w:szCs w:val="20"/>
              </w:rPr>
              <w:t>Grefi</w:t>
            </w:r>
            <w:proofErr w:type="spellEnd"/>
          </w:p>
          <w:p w:rsidR="00B21658" w:rsidRPr="000C3915" w:rsidRDefault="00B21658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76BAE" w:rsidRPr="000C3915" w:rsidRDefault="000C3915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Terîn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cnau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cyll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, caws a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phersli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gyda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llysiau</w:t>
            </w:r>
            <w:proofErr w:type="spellEnd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              </w:t>
            </w:r>
            <w:r w:rsidR="00C4261D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                      </w:t>
            </w:r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0C3915"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grefi</w:t>
            </w:r>
            <w:proofErr w:type="spellEnd"/>
            <w:r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Ll</w:t>
            </w:r>
            <w:proofErr w:type="spellEnd"/>
            <w:r>
              <w:rPr>
                <w:rFonts w:ascii="Lucida Grande" w:hAnsi="Lucida Grande" w:cs="Lucida Grande"/>
                <w:color w:val="353535"/>
                <w:sz w:val="20"/>
                <w:szCs w:val="20"/>
                <w:lang w:eastAsia="en-GB"/>
              </w:rPr>
              <w:t>)</w:t>
            </w:r>
          </w:p>
          <w:p w:rsidR="00B21658" w:rsidRPr="000C3915" w:rsidRDefault="00B21658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76BAE" w:rsidRPr="000C3915" w:rsidRDefault="00CF1A25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C82536">
              <w:rPr>
                <w:rFonts w:ascii="Lucida Grande" w:hAnsi="Lucida Grande" w:cs="Lucida Grande"/>
                <w:sz w:val="20"/>
                <w:szCs w:val="20"/>
                <w:lang w:val="cy-GB"/>
              </w:rPr>
              <w:t>Brithyll wedi’i ffrio, Tatw Dil &amp; Llyrlys wedi’u gweini gyda Phesto Betys Cochion</w:t>
            </w:r>
            <w:r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 </w:t>
            </w:r>
            <w:r w:rsidR="00176BAE" w:rsidRPr="000C3915">
              <w:rPr>
                <w:rFonts w:ascii="Lucida Grande" w:hAnsi="Lucida Grande" w:cs="Lucida Grande"/>
                <w:sz w:val="20"/>
                <w:szCs w:val="20"/>
              </w:rPr>
              <w:t>(+£3)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</w:p>
          <w:p w:rsidR="00811F9A" w:rsidRPr="000C3915" w:rsidRDefault="00811F9A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3A3025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1555" cy="283845"/>
                  <wp:effectExtent l="0" t="0" r="0" b="0"/>
                  <wp:docPr id="3" name="Picture 5" descr="C:\Users\Eddy Webb2\AppData\Local\Microsoft\Windows\Temporary Internet Files\Content.Word\yffarmers_squiggle_high_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dy Webb2\AppData\Local\Microsoft\Windows\Temporary Internet Files\Content.Word\yffarmers_squiggle_high_re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5817A2" w:rsidRPr="000C3915" w:rsidRDefault="005817A2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b/>
                <w:sz w:val="20"/>
                <w:szCs w:val="20"/>
              </w:rPr>
              <w:t>Mains</w:t>
            </w:r>
            <w:r w:rsidR="00B21658" w:rsidRPr="000C3915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£11.95</w:t>
            </w:r>
          </w:p>
          <w:p w:rsidR="00686994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</w:p>
          <w:p w:rsidR="005817A2" w:rsidRPr="000C3915" w:rsidRDefault="00844DEE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sz w:val="20"/>
                <w:szCs w:val="20"/>
              </w:rPr>
              <w:t xml:space="preserve">Rob Rattray’s Roast Beef, Yorkshire Pudding, </w:t>
            </w:r>
            <w:r w:rsidR="00386EB9" w:rsidRPr="000C3915">
              <w:rPr>
                <w:rFonts w:ascii="Lucida Grande" w:hAnsi="Lucida Grande" w:cs="Lucida Grande"/>
                <w:sz w:val="20"/>
                <w:szCs w:val="20"/>
              </w:rPr>
              <w:t xml:space="preserve">Seasonal Vegetables &amp; </w:t>
            </w:r>
            <w:r w:rsidRPr="000C3915">
              <w:rPr>
                <w:rFonts w:ascii="Lucida Grande" w:hAnsi="Lucida Grande" w:cs="Lucida Grande"/>
                <w:sz w:val="20"/>
                <w:szCs w:val="20"/>
              </w:rPr>
              <w:t>Gravy</w:t>
            </w:r>
          </w:p>
          <w:p w:rsidR="00811F9A" w:rsidRPr="000C3915" w:rsidRDefault="00811F9A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5817A2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sz w:val="20"/>
                <w:szCs w:val="20"/>
              </w:rPr>
              <w:t xml:space="preserve">Roast </w:t>
            </w:r>
            <w:r w:rsidR="00CF1A25">
              <w:rPr>
                <w:rFonts w:ascii="Lucida Grande" w:hAnsi="Lucida Grande" w:cs="Lucida Grande"/>
                <w:sz w:val="20"/>
                <w:szCs w:val="20"/>
              </w:rPr>
              <w:t>Welsh Lamb</w:t>
            </w:r>
            <w:r w:rsidRPr="000C3915">
              <w:rPr>
                <w:rFonts w:ascii="Lucida Grande" w:hAnsi="Lucida Grande" w:cs="Lucida Grande"/>
                <w:sz w:val="20"/>
                <w:szCs w:val="20"/>
              </w:rPr>
              <w:t>, Seasonal Vegetables, Gravy</w:t>
            </w:r>
          </w:p>
          <w:p w:rsidR="000C3915" w:rsidRPr="000C3915" w:rsidRDefault="000C3915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76BAE" w:rsidRPr="000C3915" w:rsidRDefault="000C3915" w:rsidP="000C3915">
            <w:pPr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sz w:val="20"/>
                <w:szCs w:val="20"/>
              </w:rPr>
              <w:t>Hazelnut, Cheddar &amp; Parsley Terrine Seasonal Vegetables, G</w:t>
            </w:r>
            <w:r w:rsidR="007124D0" w:rsidRPr="000C3915">
              <w:rPr>
                <w:rFonts w:ascii="Lucida Grande" w:hAnsi="Lucida Grande" w:cs="Lucida Grande"/>
                <w:sz w:val="20"/>
                <w:szCs w:val="20"/>
              </w:rPr>
              <w:t>ravy (v)</w:t>
            </w:r>
          </w:p>
          <w:p w:rsidR="00811F9A" w:rsidRPr="000C3915" w:rsidRDefault="00CF1A25" w:rsidP="00466241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Pan Fried Trout, Dill &amp; Samphire Potatoes served with Beetroot Pesto</w:t>
            </w:r>
            <w:r w:rsidR="00466241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176BAE" w:rsidRPr="000C3915">
              <w:rPr>
                <w:rFonts w:ascii="Lucida Grande" w:hAnsi="Lucida Grande" w:cs="Lucida Grande"/>
                <w:sz w:val="20"/>
                <w:szCs w:val="20"/>
              </w:rPr>
              <w:t>(+£3)</w:t>
            </w:r>
          </w:p>
          <w:p w:rsidR="00811F9A" w:rsidRPr="000C3915" w:rsidRDefault="00811F9A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5817A2" w:rsidRPr="000C3915" w:rsidRDefault="00686994" w:rsidP="000C3915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0C3915">
              <w:rPr>
                <w:rFonts w:ascii="Lucida Grande" w:hAnsi="Lucida Grande" w:cs="Lucida Grande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1555" cy="283845"/>
                  <wp:effectExtent l="0" t="0" r="0" b="0"/>
                  <wp:docPr id="4" name="Picture 5" descr="C:\Users\Eddy Webb2\AppData\Local\Microsoft\Windows\Temporary Internet Files\Content.Word\yffarmers_squiggle_high_r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dy Webb2\AppData\Local\Microsoft\Windows\Temporary Internet Files\Content.Word\yffarmers_squiggle_high_re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A2" w:rsidRPr="00EA799B" w:rsidTr="00EA799B">
        <w:tc>
          <w:tcPr>
            <w:tcW w:w="5494" w:type="dxa"/>
          </w:tcPr>
          <w:p w:rsidR="005817A2" w:rsidRPr="005D4E34" w:rsidRDefault="005817A2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  <w:proofErr w:type="spellStart"/>
            <w:r w:rsidRPr="005D4E34">
              <w:rPr>
                <w:rFonts w:ascii="Lucida Grande" w:hAnsi="Lucida Grande" w:cs="Lucida Grande"/>
                <w:b/>
                <w:sz w:val="20"/>
                <w:szCs w:val="20"/>
              </w:rPr>
              <w:t>Pwdinau</w:t>
            </w:r>
            <w:proofErr w:type="spellEnd"/>
            <w:r w:rsidRPr="005D4E34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</w:t>
            </w:r>
            <w:proofErr w:type="spellStart"/>
            <w:r w:rsidRPr="005D4E34">
              <w:rPr>
                <w:rFonts w:ascii="Lucida Grande" w:hAnsi="Lucida Grande" w:cs="Lucida Grande"/>
                <w:b/>
                <w:sz w:val="20"/>
                <w:szCs w:val="20"/>
              </w:rPr>
              <w:t>Cartref</w:t>
            </w:r>
            <w:proofErr w:type="spellEnd"/>
            <w:r w:rsidR="000554ED" w:rsidRPr="005D4E34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£</w:t>
            </w:r>
            <w:r w:rsidR="002F714E" w:rsidRPr="005D4E34">
              <w:rPr>
                <w:rFonts w:ascii="Lucida Grande" w:hAnsi="Lucida Grande" w:cs="Lucida Grande"/>
                <w:b/>
                <w:sz w:val="20"/>
                <w:szCs w:val="20"/>
              </w:rPr>
              <w:t>4.95</w:t>
            </w:r>
          </w:p>
          <w:p w:rsidR="00B320D4" w:rsidRPr="005D4E34" w:rsidRDefault="00B320D4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</w:rPr>
            </w:pPr>
          </w:p>
          <w:p w:rsidR="005D4E34" w:rsidRPr="005D4E34" w:rsidRDefault="005D4E34" w:rsidP="005D4E34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>Cacen Gaws Lemon gyda Mwtrin Mwyar Duon</w:t>
            </w:r>
          </w:p>
          <w:p w:rsidR="005D4E34" w:rsidRPr="005D4E34" w:rsidRDefault="005D4E34" w:rsidP="005D4E34">
            <w:pPr>
              <w:spacing w:after="0" w:line="240" w:lineRule="auto"/>
              <w:jc w:val="center"/>
              <w:rPr>
                <w:rFonts w:ascii="Lucida Grande" w:hAnsi="Lucida Grande" w:cs="Lucida Grande"/>
                <w:b/>
                <w:sz w:val="20"/>
                <w:szCs w:val="20"/>
                <w:lang w:val="cy-GB"/>
              </w:rPr>
            </w:pPr>
          </w:p>
          <w:p w:rsidR="005D4E34" w:rsidRPr="005D4E34" w:rsidRDefault="005D4E34" w:rsidP="005D4E34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Pwdin Bara Brith gyda </w:t>
            </w:r>
            <w:r w:rsidR="005928CE">
              <w:rPr>
                <w:rFonts w:ascii="Lucida Grande" w:hAnsi="Lucida Grande" w:cs="Lucida Grande"/>
                <w:sz w:val="20"/>
                <w:szCs w:val="20"/>
                <w:lang w:val="cy-GB"/>
              </w:rPr>
              <w:t>Hufen</w:t>
            </w: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 neu Hufen Iâ </w:t>
            </w:r>
            <w:r w:rsidR="00CF24DA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          </w:t>
            </w: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Traddodiadol </w:t>
            </w:r>
          </w:p>
          <w:p w:rsidR="005D4E34" w:rsidRPr="005D4E34" w:rsidRDefault="005D4E34" w:rsidP="005D4E34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</w:p>
          <w:p w:rsidR="005D4E34" w:rsidRPr="005D4E34" w:rsidRDefault="005D4E34" w:rsidP="005D4E34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>Pot Siocled Caramel Hallt a Theisen Frau</w:t>
            </w:r>
          </w:p>
          <w:p w:rsidR="005D4E34" w:rsidRPr="005D4E34" w:rsidRDefault="005D4E34" w:rsidP="005D4E34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</w:p>
          <w:p w:rsidR="005D4E34" w:rsidRPr="005D4E34" w:rsidRDefault="005D4E34" w:rsidP="005D4E34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  <w:lang w:val="cy-GB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  <w:lang w:val="cy-GB"/>
              </w:rPr>
              <w:t xml:space="preserve">Browni Siocled gyda Hufen Iâ Traddodiadol Conti </w:t>
            </w:r>
          </w:p>
          <w:p w:rsidR="00B21658" w:rsidRPr="005D4E34" w:rsidRDefault="00B21658" w:rsidP="00A139D7">
            <w:pPr>
              <w:spacing w:after="0" w:line="240" w:lineRule="auto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11F9A" w:rsidRPr="005D4E34" w:rsidRDefault="00811F9A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proofErr w:type="spellStart"/>
            <w:r w:rsidRPr="005D4E34">
              <w:rPr>
                <w:rFonts w:ascii="Lucida Grande" w:hAnsi="Lucida Grande" w:cs="Lucida Grande"/>
                <w:sz w:val="20"/>
                <w:szCs w:val="20"/>
              </w:rPr>
              <w:t>Cawsiau</w:t>
            </w:r>
            <w:proofErr w:type="spellEnd"/>
            <w:r w:rsidRPr="005D4E34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proofErr w:type="spellStart"/>
            <w:r w:rsidRPr="005D4E34">
              <w:rPr>
                <w:rFonts w:ascii="Lucida Grande" w:hAnsi="Lucida Grande" w:cs="Lucida Grande"/>
                <w:sz w:val="20"/>
                <w:szCs w:val="20"/>
              </w:rPr>
              <w:t>Cymr</w:t>
            </w:r>
            <w:r w:rsidR="00591FE3" w:rsidRPr="005D4E34">
              <w:rPr>
                <w:rFonts w:ascii="Lucida Grande" w:hAnsi="Lucida Grande" w:cs="Lucida Grande"/>
                <w:sz w:val="20"/>
                <w:szCs w:val="20"/>
              </w:rPr>
              <w:t>eig</w:t>
            </w:r>
            <w:proofErr w:type="spellEnd"/>
            <w:r w:rsidR="00591FE3" w:rsidRPr="005D4E34">
              <w:rPr>
                <w:rFonts w:ascii="Lucida Grande" w:hAnsi="Lucida Grande" w:cs="Lucida Grande"/>
                <w:sz w:val="20"/>
                <w:szCs w:val="20"/>
              </w:rPr>
              <w:t>,</w:t>
            </w:r>
          </w:p>
          <w:p w:rsidR="00811F9A" w:rsidRPr="005D4E34" w:rsidRDefault="00811F9A" w:rsidP="00B21658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proofErr w:type="spellStart"/>
            <w:r w:rsidRPr="005D4E34">
              <w:rPr>
                <w:rFonts w:ascii="Lucida Grande" w:hAnsi="Lucida Grande" w:cs="Lucida Grande"/>
                <w:sz w:val="20"/>
                <w:szCs w:val="20"/>
              </w:rPr>
              <w:t>Catwad</w:t>
            </w:r>
            <w:proofErr w:type="spellEnd"/>
            <w:r w:rsidR="00A139D7" w:rsidRPr="005D4E34">
              <w:rPr>
                <w:rFonts w:ascii="Lucida Grande" w:hAnsi="Lucida Grande" w:cs="Lucida Grande"/>
                <w:sz w:val="20"/>
                <w:szCs w:val="20"/>
              </w:rPr>
              <w:t xml:space="preserve"> Y </w:t>
            </w:r>
            <w:proofErr w:type="spellStart"/>
            <w:r w:rsidR="00A139D7" w:rsidRPr="005D4E34">
              <w:rPr>
                <w:rFonts w:ascii="Lucida Grande" w:hAnsi="Lucida Grande" w:cs="Lucida Grande"/>
                <w:sz w:val="20"/>
                <w:szCs w:val="20"/>
              </w:rPr>
              <w:t>Ffarmers</w:t>
            </w:r>
            <w:proofErr w:type="spellEnd"/>
            <w:r w:rsidR="00A139D7" w:rsidRPr="005D4E34">
              <w:rPr>
                <w:rFonts w:ascii="Lucida Grande" w:hAnsi="Lucida Grande" w:cs="Lucida Grande"/>
                <w:sz w:val="20"/>
                <w:szCs w:val="20"/>
              </w:rPr>
              <w:t xml:space="preserve">, </w:t>
            </w:r>
            <w:proofErr w:type="spellStart"/>
            <w:r w:rsidR="00A139D7" w:rsidRPr="005D4E34">
              <w:rPr>
                <w:rFonts w:ascii="Lucida Grande" w:hAnsi="Lucida Grande" w:cs="Lucida Grande"/>
                <w:sz w:val="20"/>
                <w:szCs w:val="20"/>
              </w:rPr>
              <w:t>Bisgedi</w:t>
            </w:r>
            <w:proofErr w:type="spellEnd"/>
            <w:r w:rsidR="00A139D7" w:rsidRPr="005D4E34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="000C3915" w:rsidRPr="005D4E34">
              <w:rPr>
                <w:rFonts w:ascii="Lucida Grande" w:hAnsi="Lucida Grande" w:cs="Lucida Grande"/>
                <w:sz w:val="20"/>
                <w:szCs w:val="20"/>
              </w:rPr>
              <w:t>(+£2</w:t>
            </w:r>
            <w:r w:rsidRPr="005D4E34">
              <w:rPr>
                <w:rFonts w:ascii="Lucida Grande" w:hAnsi="Lucida Grande" w:cs="Lucida Grande"/>
                <w:sz w:val="20"/>
                <w:szCs w:val="20"/>
              </w:rPr>
              <w:t>)</w:t>
            </w:r>
          </w:p>
          <w:p w:rsidR="005817A2" w:rsidRPr="005D4E34" w:rsidRDefault="005817A2" w:rsidP="00B21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5D4E34" w:rsidRPr="005D4E34" w:rsidRDefault="005D4E34" w:rsidP="00800342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b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b/>
                <w:sz w:val="20"/>
                <w:szCs w:val="20"/>
              </w:rPr>
              <w:t>Desserts £4.95</w:t>
            </w:r>
          </w:p>
          <w:p w:rsidR="005D4E34" w:rsidRPr="005D4E34" w:rsidRDefault="005D4E34" w:rsidP="00800342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00342" w:rsidRPr="005D4E34" w:rsidRDefault="00800342" w:rsidP="00800342">
            <w:pPr>
              <w:spacing w:after="0" w:line="240" w:lineRule="auto"/>
              <w:jc w:val="center"/>
              <w:outlineLvl w:val="0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>Lemon Cheesecake with Blackberry Compote</w:t>
            </w:r>
          </w:p>
          <w:p w:rsidR="00800342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00342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 xml:space="preserve">Bara </w:t>
            </w:r>
            <w:proofErr w:type="spellStart"/>
            <w:r w:rsidRPr="005D4E34">
              <w:rPr>
                <w:rFonts w:ascii="Lucida Grande" w:hAnsi="Lucida Grande" w:cs="Lucida Grande"/>
                <w:sz w:val="20"/>
                <w:szCs w:val="20"/>
              </w:rPr>
              <w:t>Brith</w:t>
            </w:r>
            <w:proofErr w:type="spellEnd"/>
            <w:r w:rsidRPr="005D4E34">
              <w:rPr>
                <w:rFonts w:ascii="Lucida Grande" w:hAnsi="Lucida Grande" w:cs="Lucida Grande"/>
                <w:sz w:val="20"/>
                <w:szCs w:val="20"/>
              </w:rPr>
              <w:t xml:space="preserve"> Bread &amp; Butter Pudding with Cream or Traditional Ice Cream </w:t>
            </w:r>
          </w:p>
          <w:p w:rsidR="00800342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800342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>Salted Caramel Chocolate Pot with Shortbread</w:t>
            </w:r>
          </w:p>
          <w:p w:rsidR="00800342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5D4E34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>Chocolate Brownie, Conti’s Traditional Ice Cream</w:t>
            </w:r>
          </w:p>
          <w:p w:rsidR="005D4E34" w:rsidRPr="005D4E34" w:rsidRDefault="00800342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</w:p>
          <w:p w:rsidR="005D4E34" w:rsidRDefault="005D4E34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 xml:space="preserve">Welsh Cheese Board, </w:t>
            </w:r>
          </w:p>
          <w:p w:rsidR="00800342" w:rsidRPr="005D4E34" w:rsidRDefault="005D4E34" w:rsidP="00800342">
            <w:pPr>
              <w:spacing w:after="0" w:line="240" w:lineRule="auto"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D4E34">
              <w:rPr>
                <w:rFonts w:ascii="Lucida Grande" w:hAnsi="Lucida Grande" w:cs="Lucida Grande"/>
                <w:sz w:val="20"/>
                <w:szCs w:val="20"/>
              </w:rPr>
              <w:t>Y ffarmers Chutney, Biscuits (+£2)</w:t>
            </w:r>
          </w:p>
          <w:p w:rsidR="005817A2" w:rsidRPr="005D4E34" w:rsidRDefault="005817A2" w:rsidP="008003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4400" w:rsidRPr="00EA799B" w:rsidTr="00EA799B">
        <w:tc>
          <w:tcPr>
            <w:tcW w:w="5494" w:type="dxa"/>
          </w:tcPr>
          <w:p w:rsidR="00677183" w:rsidRPr="00F43E7E" w:rsidRDefault="00677183" w:rsidP="00B21658">
            <w:pPr>
              <w:spacing w:after="0" w:line="240" w:lineRule="auto"/>
              <w:rPr>
                <w:rFonts w:ascii="Timeless" w:hAnsi="Timeless"/>
                <w:noProof/>
                <w:lang w:val="en-US"/>
              </w:rPr>
            </w:pPr>
          </w:p>
        </w:tc>
        <w:tc>
          <w:tcPr>
            <w:tcW w:w="5495" w:type="dxa"/>
          </w:tcPr>
          <w:p w:rsidR="00677183" w:rsidRPr="00F43E7E" w:rsidRDefault="00677183" w:rsidP="008B78E7">
            <w:pPr>
              <w:spacing w:after="0" w:line="240" w:lineRule="auto"/>
              <w:jc w:val="center"/>
              <w:rPr>
                <w:rFonts w:ascii="Timeless" w:hAnsi="Timeless"/>
                <w:noProof/>
                <w:lang w:val="en-US"/>
              </w:rPr>
            </w:pPr>
          </w:p>
        </w:tc>
      </w:tr>
      <w:tr w:rsidR="003B4400" w:rsidRPr="00EA799B" w:rsidTr="00EA799B">
        <w:tc>
          <w:tcPr>
            <w:tcW w:w="10989" w:type="dxa"/>
            <w:gridSpan w:val="2"/>
          </w:tcPr>
          <w:p w:rsidR="003B4400" w:rsidRPr="00A9047A" w:rsidRDefault="00677183" w:rsidP="00B21658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rFonts w:ascii="Timeless" w:hAnsi="Timeless"/>
                <w:sz w:val="24"/>
                <w:szCs w:val="24"/>
              </w:rPr>
              <w:t xml:space="preserve">   </w:t>
            </w:r>
            <w:r w:rsidR="003B4400">
              <w:rPr>
                <w:rFonts w:ascii="Timeless" w:hAnsi="Timeless"/>
                <w:sz w:val="24"/>
                <w:szCs w:val="24"/>
              </w:rPr>
              <w:t xml:space="preserve"> </w:t>
            </w:r>
          </w:p>
        </w:tc>
      </w:tr>
      <w:tr w:rsidR="003B4400" w:rsidRPr="00EA799B" w:rsidTr="00EA799B">
        <w:tc>
          <w:tcPr>
            <w:tcW w:w="10989" w:type="dxa"/>
            <w:gridSpan w:val="2"/>
          </w:tcPr>
          <w:p w:rsidR="003B4400" w:rsidRPr="00EA799B" w:rsidRDefault="003B4400" w:rsidP="003B4400">
            <w:pPr>
              <w:spacing w:before="240" w:after="0" w:line="240" w:lineRule="auto"/>
              <w:jc w:val="center"/>
            </w:pPr>
          </w:p>
        </w:tc>
      </w:tr>
    </w:tbl>
    <w:p w:rsidR="001E600F" w:rsidRDefault="001E600F" w:rsidP="003B4400">
      <w:pPr>
        <w:spacing w:before="40" w:after="40"/>
        <w:jc w:val="center"/>
      </w:pPr>
    </w:p>
    <w:sectPr w:rsidR="001E600F" w:rsidSect="00E5703E">
      <w:headerReference w:type="default" r:id="rId8"/>
      <w:pgSz w:w="11906" w:h="16838"/>
      <w:pgMar w:top="3119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DA" w:rsidRDefault="004115DA" w:rsidP="00B21658">
      <w:pPr>
        <w:spacing w:after="0" w:line="240" w:lineRule="auto"/>
      </w:pPr>
      <w:r>
        <w:separator/>
      </w:r>
    </w:p>
  </w:endnote>
  <w:endnote w:type="continuationSeparator" w:id="0">
    <w:p w:rsidR="004115DA" w:rsidRDefault="004115DA" w:rsidP="00B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les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DA" w:rsidRDefault="004115DA" w:rsidP="00B21658">
      <w:pPr>
        <w:spacing w:after="0" w:line="240" w:lineRule="auto"/>
      </w:pPr>
      <w:r>
        <w:separator/>
      </w:r>
    </w:p>
  </w:footnote>
  <w:footnote w:type="continuationSeparator" w:id="0">
    <w:p w:rsidR="004115DA" w:rsidRDefault="004115DA" w:rsidP="00B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58" w:rsidRDefault="00B21658" w:rsidP="00B21658">
    <w:pPr>
      <w:pStyle w:val="Header"/>
      <w:jc w:val="center"/>
    </w:pPr>
    <w:r>
      <w:rPr>
        <w:noProof/>
      </w:rPr>
      <w:drawing>
        <wp:inline distT="0" distB="0" distL="0" distR="0">
          <wp:extent cx="2237173" cy="1670664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ffarmers_logo_final_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43" cy="168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A01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A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00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86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662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B2D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8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28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AE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3E7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E"/>
    <w:rsid w:val="00001E56"/>
    <w:rsid w:val="00002276"/>
    <w:rsid w:val="00003C87"/>
    <w:rsid w:val="00005AAE"/>
    <w:rsid w:val="00006137"/>
    <w:rsid w:val="000116FA"/>
    <w:rsid w:val="00012021"/>
    <w:rsid w:val="00014077"/>
    <w:rsid w:val="00016DDD"/>
    <w:rsid w:val="0001729C"/>
    <w:rsid w:val="00024FBD"/>
    <w:rsid w:val="000263C3"/>
    <w:rsid w:val="00032751"/>
    <w:rsid w:val="00047885"/>
    <w:rsid w:val="00052917"/>
    <w:rsid w:val="000537B3"/>
    <w:rsid w:val="000541C8"/>
    <w:rsid w:val="00054A98"/>
    <w:rsid w:val="000554ED"/>
    <w:rsid w:val="00056458"/>
    <w:rsid w:val="00066C8C"/>
    <w:rsid w:val="00066DB1"/>
    <w:rsid w:val="0007454F"/>
    <w:rsid w:val="00075784"/>
    <w:rsid w:val="00077622"/>
    <w:rsid w:val="00080207"/>
    <w:rsid w:val="000812CA"/>
    <w:rsid w:val="0008438A"/>
    <w:rsid w:val="00090D2E"/>
    <w:rsid w:val="00095C51"/>
    <w:rsid w:val="000A1034"/>
    <w:rsid w:val="000A2A34"/>
    <w:rsid w:val="000A5E16"/>
    <w:rsid w:val="000B6B94"/>
    <w:rsid w:val="000B7B2A"/>
    <w:rsid w:val="000C3915"/>
    <w:rsid w:val="000C5283"/>
    <w:rsid w:val="000D51DD"/>
    <w:rsid w:val="000D629E"/>
    <w:rsid w:val="000D753A"/>
    <w:rsid w:val="000D79EC"/>
    <w:rsid w:val="000D7A96"/>
    <w:rsid w:val="000E62A9"/>
    <w:rsid w:val="000F06D5"/>
    <w:rsid w:val="000F07B3"/>
    <w:rsid w:val="000F5767"/>
    <w:rsid w:val="000F6D95"/>
    <w:rsid w:val="000F7C92"/>
    <w:rsid w:val="0010015F"/>
    <w:rsid w:val="00106394"/>
    <w:rsid w:val="00111CE0"/>
    <w:rsid w:val="00111E9A"/>
    <w:rsid w:val="00115705"/>
    <w:rsid w:val="00115788"/>
    <w:rsid w:val="001158AB"/>
    <w:rsid w:val="001176C0"/>
    <w:rsid w:val="0012275B"/>
    <w:rsid w:val="001230F1"/>
    <w:rsid w:val="00124872"/>
    <w:rsid w:val="00125034"/>
    <w:rsid w:val="00125FF1"/>
    <w:rsid w:val="00133207"/>
    <w:rsid w:val="00133AC7"/>
    <w:rsid w:val="001361A5"/>
    <w:rsid w:val="001372FC"/>
    <w:rsid w:val="001416E0"/>
    <w:rsid w:val="001438DB"/>
    <w:rsid w:val="00150C95"/>
    <w:rsid w:val="0015439E"/>
    <w:rsid w:val="00156ED8"/>
    <w:rsid w:val="00160694"/>
    <w:rsid w:val="00160812"/>
    <w:rsid w:val="00174913"/>
    <w:rsid w:val="00174C25"/>
    <w:rsid w:val="00176BAE"/>
    <w:rsid w:val="00183A99"/>
    <w:rsid w:val="00186CC1"/>
    <w:rsid w:val="001912DE"/>
    <w:rsid w:val="00192776"/>
    <w:rsid w:val="00195983"/>
    <w:rsid w:val="00197EF3"/>
    <w:rsid w:val="001A1877"/>
    <w:rsid w:val="001A34CC"/>
    <w:rsid w:val="001A4771"/>
    <w:rsid w:val="001A502A"/>
    <w:rsid w:val="001A5CDA"/>
    <w:rsid w:val="001A69EC"/>
    <w:rsid w:val="001A7F52"/>
    <w:rsid w:val="001B024A"/>
    <w:rsid w:val="001B3786"/>
    <w:rsid w:val="001B3EE2"/>
    <w:rsid w:val="001B5DEB"/>
    <w:rsid w:val="001B7033"/>
    <w:rsid w:val="001C26D3"/>
    <w:rsid w:val="001C6561"/>
    <w:rsid w:val="001D00B3"/>
    <w:rsid w:val="001D7349"/>
    <w:rsid w:val="001E600F"/>
    <w:rsid w:val="001E6141"/>
    <w:rsid w:val="001F61F6"/>
    <w:rsid w:val="00200B13"/>
    <w:rsid w:val="002024C4"/>
    <w:rsid w:val="002059B5"/>
    <w:rsid w:val="00206BF5"/>
    <w:rsid w:val="002129FE"/>
    <w:rsid w:val="00213A65"/>
    <w:rsid w:val="002238D8"/>
    <w:rsid w:val="00231586"/>
    <w:rsid w:val="00232ECA"/>
    <w:rsid w:val="0023311E"/>
    <w:rsid w:val="0024294A"/>
    <w:rsid w:val="0024618A"/>
    <w:rsid w:val="002474B6"/>
    <w:rsid w:val="00250A40"/>
    <w:rsid w:val="0025661E"/>
    <w:rsid w:val="00261118"/>
    <w:rsid w:val="002703E9"/>
    <w:rsid w:val="0027103C"/>
    <w:rsid w:val="00273574"/>
    <w:rsid w:val="00281A68"/>
    <w:rsid w:val="00283311"/>
    <w:rsid w:val="00284C87"/>
    <w:rsid w:val="0028630D"/>
    <w:rsid w:val="00286A2A"/>
    <w:rsid w:val="00286C7A"/>
    <w:rsid w:val="00286F45"/>
    <w:rsid w:val="00292D5C"/>
    <w:rsid w:val="00293860"/>
    <w:rsid w:val="00293E32"/>
    <w:rsid w:val="00295314"/>
    <w:rsid w:val="00295B5C"/>
    <w:rsid w:val="00297DC9"/>
    <w:rsid w:val="002B2FBC"/>
    <w:rsid w:val="002B448E"/>
    <w:rsid w:val="002B5349"/>
    <w:rsid w:val="002B7810"/>
    <w:rsid w:val="002C2E05"/>
    <w:rsid w:val="002C3F8C"/>
    <w:rsid w:val="002D657A"/>
    <w:rsid w:val="002E2387"/>
    <w:rsid w:val="002E2AC0"/>
    <w:rsid w:val="002E2C35"/>
    <w:rsid w:val="002E5979"/>
    <w:rsid w:val="002E5E74"/>
    <w:rsid w:val="002E6E39"/>
    <w:rsid w:val="002E74CD"/>
    <w:rsid w:val="002F2C57"/>
    <w:rsid w:val="002F470E"/>
    <w:rsid w:val="002F714E"/>
    <w:rsid w:val="002F7234"/>
    <w:rsid w:val="002F7346"/>
    <w:rsid w:val="003066B1"/>
    <w:rsid w:val="003110CE"/>
    <w:rsid w:val="00314975"/>
    <w:rsid w:val="00320518"/>
    <w:rsid w:val="003213F4"/>
    <w:rsid w:val="00327E5D"/>
    <w:rsid w:val="00331859"/>
    <w:rsid w:val="003449D3"/>
    <w:rsid w:val="00344E9A"/>
    <w:rsid w:val="00352423"/>
    <w:rsid w:val="003540A1"/>
    <w:rsid w:val="00357D73"/>
    <w:rsid w:val="00360449"/>
    <w:rsid w:val="00361439"/>
    <w:rsid w:val="00363D62"/>
    <w:rsid w:val="003717A1"/>
    <w:rsid w:val="0037387A"/>
    <w:rsid w:val="0038461A"/>
    <w:rsid w:val="00386EB9"/>
    <w:rsid w:val="00391FB7"/>
    <w:rsid w:val="003933CC"/>
    <w:rsid w:val="003939A6"/>
    <w:rsid w:val="003943DF"/>
    <w:rsid w:val="00395347"/>
    <w:rsid w:val="003A05A6"/>
    <w:rsid w:val="003A2D9F"/>
    <w:rsid w:val="003A3025"/>
    <w:rsid w:val="003A707E"/>
    <w:rsid w:val="003B0D4B"/>
    <w:rsid w:val="003B4369"/>
    <w:rsid w:val="003B4400"/>
    <w:rsid w:val="003B6C3A"/>
    <w:rsid w:val="003B7F5E"/>
    <w:rsid w:val="003C16D1"/>
    <w:rsid w:val="003C55F3"/>
    <w:rsid w:val="003C5A98"/>
    <w:rsid w:val="003E36AC"/>
    <w:rsid w:val="003E7AAD"/>
    <w:rsid w:val="003F0E91"/>
    <w:rsid w:val="003F1052"/>
    <w:rsid w:val="003F11BF"/>
    <w:rsid w:val="003F282E"/>
    <w:rsid w:val="003F459B"/>
    <w:rsid w:val="003F48A4"/>
    <w:rsid w:val="003F73AA"/>
    <w:rsid w:val="003F79E3"/>
    <w:rsid w:val="004045F2"/>
    <w:rsid w:val="00406741"/>
    <w:rsid w:val="00410E46"/>
    <w:rsid w:val="004111BF"/>
    <w:rsid w:val="004115DA"/>
    <w:rsid w:val="00413444"/>
    <w:rsid w:val="00415774"/>
    <w:rsid w:val="00421775"/>
    <w:rsid w:val="00422D9E"/>
    <w:rsid w:val="004241E2"/>
    <w:rsid w:val="00424FA4"/>
    <w:rsid w:val="00431C6C"/>
    <w:rsid w:val="00432E05"/>
    <w:rsid w:val="00442C6D"/>
    <w:rsid w:val="00452FB3"/>
    <w:rsid w:val="0045510E"/>
    <w:rsid w:val="00457EC3"/>
    <w:rsid w:val="00466241"/>
    <w:rsid w:val="00474238"/>
    <w:rsid w:val="00474EA0"/>
    <w:rsid w:val="004765FE"/>
    <w:rsid w:val="00483F81"/>
    <w:rsid w:val="004850CA"/>
    <w:rsid w:val="0048780B"/>
    <w:rsid w:val="00487B4F"/>
    <w:rsid w:val="00491DE3"/>
    <w:rsid w:val="00495CF2"/>
    <w:rsid w:val="004976F4"/>
    <w:rsid w:val="004A0B3D"/>
    <w:rsid w:val="004A39CC"/>
    <w:rsid w:val="004B1958"/>
    <w:rsid w:val="004B4948"/>
    <w:rsid w:val="004B4A3C"/>
    <w:rsid w:val="004B4B7C"/>
    <w:rsid w:val="004B67BC"/>
    <w:rsid w:val="004B74EC"/>
    <w:rsid w:val="004C04D5"/>
    <w:rsid w:val="004C0C8A"/>
    <w:rsid w:val="004C0FBF"/>
    <w:rsid w:val="004D3F5F"/>
    <w:rsid w:val="004D4116"/>
    <w:rsid w:val="004D6DCC"/>
    <w:rsid w:val="004D7C36"/>
    <w:rsid w:val="004E082A"/>
    <w:rsid w:val="004E3597"/>
    <w:rsid w:val="004F011D"/>
    <w:rsid w:val="004F244C"/>
    <w:rsid w:val="004F3A0B"/>
    <w:rsid w:val="004F4FAF"/>
    <w:rsid w:val="004F6073"/>
    <w:rsid w:val="004F6E76"/>
    <w:rsid w:val="004F7692"/>
    <w:rsid w:val="00500D36"/>
    <w:rsid w:val="005016EC"/>
    <w:rsid w:val="00502575"/>
    <w:rsid w:val="0050270C"/>
    <w:rsid w:val="0050657E"/>
    <w:rsid w:val="0051522D"/>
    <w:rsid w:val="005217FF"/>
    <w:rsid w:val="00523A4B"/>
    <w:rsid w:val="005250B6"/>
    <w:rsid w:val="0052748E"/>
    <w:rsid w:val="00530D9B"/>
    <w:rsid w:val="005313F3"/>
    <w:rsid w:val="005315AA"/>
    <w:rsid w:val="00532318"/>
    <w:rsid w:val="0053244E"/>
    <w:rsid w:val="00532BFD"/>
    <w:rsid w:val="00534289"/>
    <w:rsid w:val="00543571"/>
    <w:rsid w:val="005441B7"/>
    <w:rsid w:val="005463F4"/>
    <w:rsid w:val="005502EF"/>
    <w:rsid w:val="005546FE"/>
    <w:rsid w:val="00556DB8"/>
    <w:rsid w:val="00565EE7"/>
    <w:rsid w:val="005676E8"/>
    <w:rsid w:val="005717D0"/>
    <w:rsid w:val="0057203D"/>
    <w:rsid w:val="00577DB3"/>
    <w:rsid w:val="005810A9"/>
    <w:rsid w:val="005817A2"/>
    <w:rsid w:val="0058419F"/>
    <w:rsid w:val="00584A10"/>
    <w:rsid w:val="005900F8"/>
    <w:rsid w:val="00591FE3"/>
    <w:rsid w:val="005928CE"/>
    <w:rsid w:val="00596DFE"/>
    <w:rsid w:val="005A5FE3"/>
    <w:rsid w:val="005A7F03"/>
    <w:rsid w:val="005B2833"/>
    <w:rsid w:val="005B2DFF"/>
    <w:rsid w:val="005B3653"/>
    <w:rsid w:val="005B3F2C"/>
    <w:rsid w:val="005C799D"/>
    <w:rsid w:val="005D02BF"/>
    <w:rsid w:val="005D4E34"/>
    <w:rsid w:val="005E1C05"/>
    <w:rsid w:val="005E2708"/>
    <w:rsid w:val="005E38F9"/>
    <w:rsid w:val="005F202E"/>
    <w:rsid w:val="005F2709"/>
    <w:rsid w:val="005F27BF"/>
    <w:rsid w:val="005F5012"/>
    <w:rsid w:val="005F55DB"/>
    <w:rsid w:val="006008AD"/>
    <w:rsid w:val="00601122"/>
    <w:rsid w:val="0060121A"/>
    <w:rsid w:val="00603A4A"/>
    <w:rsid w:val="00603EC4"/>
    <w:rsid w:val="00604E34"/>
    <w:rsid w:val="00606D22"/>
    <w:rsid w:val="006074D7"/>
    <w:rsid w:val="006124B5"/>
    <w:rsid w:val="00612D20"/>
    <w:rsid w:val="006149A1"/>
    <w:rsid w:val="00614FAB"/>
    <w:rsid w:val="006153D9"/>
    <w:rsid w:val="006169DA"/>
    <w:rsid w:val="006179F1"/>
    <w:rsid w:val="00620A01"/>
    <w:rsid w:val="00627817"/>
    <w:rsid w:val="006300FA"/>
    <w:rsid w:val="0063479B"/>
    <w:rsid w:val="00637CC8"/>
    <w:rsid w:val="00645FD0"/>
    <w:rsid w:val="0066022E"/>
    <w:rsid w:val="006614C5"/>
    <w:rsid w:val="006643D1"/>
    <w:rsid w:val="0066524D"/>
    <w:rsid w:val="006664C1"/>
    <w:rsid w:val="006676A9"/>
    <w:rsid w:val="00670D3D"/>
    <w:rsid w:val="00673CBD"/>
    <w:rsid w:val="0067449F"/>
    <w:rsid w:val="00677183"/>
    <w:rsid w:val="006775D9"/>
    <w:rsid w:val="00677765"/>
    <w:rsid w:val="00686994"/>
    <w:rsid w:val="006A622D"/>
    <w:rsid w:val="006A7F97"/>
    <w:rsid w:val="006B095F"/>
    <w:rsid w:val="006B324C"/>
    <w:rsid w:val="006B4E49"/>
    <w:rsid w:val="006B4F2B"/>
    <w:rsid w:val="006B692E"/>
    <w:rsid w:val="006C077E"/>
    <w:rsid w:val="006C6498"/>
    <w:rsid w:val="006D290C"/>
    <w:rsid w:val="006D4887"/>
    <w:rsid w:val="006D6558"/>
    <w:rsid w:val="006E06CD"/>
    <w:rsid w:val="006E5DFB"/>
    <w:rsid w:val="0070133A"/>
    <w:rsid w:val="00701FC6"/>
    <w:rsid w:val="00703B25"/>
    <w:rsid w:val="007041F4"/>
    <w:rsid w:val="0070517E"/>
    <w:rsid w:val="007124D0"/>
    <w:rsid w:val="0071624E"/>
    <w:rsid w:val="00716D8E"/>
    <w:rsid w:val="00721BBB"/>
    <w:rsid w:val="007235CE"/>
    <w:rsid w:val="00724C60"/>
    <w:rsid w:val="00725ACC"/>
    <w:rsid w:val="007328C9"/>
    <w:rsid w:val="00745E45"/>
    <w:rsid w:val="007477CE"/>
    <w:rsid w:val="0075789C"/>
    <w:rsid w:val="00761277"/>
    <w:rsid w:val="00761C86"/>
    <w:rsid w:val="00761E5F"/>
    <w:rsid w:val="00762C26"/>
    <w:rsid w:val="007646C3"/>
    <w:rsid w:val="0076602D"/>
    <w:rsid w:val="0076760E"/>
    <w:rsid w:val="007733B6"/>
    <w:rsid w:val="0077632F"/>
    <w:rsid w:val="00777876"/>
    <w:rsid w:val="0078584D"/>
    <w:rsid w:val="007876C6"/>
    <w:rsid w:val="0079021D"/>
    <w:rsid w:val="00790814"/>
    <w:rsid w:val="00793E44"/>
    <w:rsid w:val="00794AA3"/>
    <w:rsid w:val="00797642"/>
    <w:rsid w:val="007976D5"/>
    <w:rsid w:val="007A108D"/>
    <w:rsid w:val="007A61CF"/>
    <w:rsid w:val="007B56AA"/>
    <w:rsid w:val="007B6C3B"/>
    <w:rsid w:val="007B6E73"/>
    <w:rsid w:val="007C1439"/>
    <w:rsid w:val="007C15B7"/>
    <w:rsid w:val="007C2123"/>
    <w:rsid w:val="007C401A"/>
    <w:rsid w:val="007C41F2"/>
    <w:rsid w:val="007C4229"/>
    <w:rsid w:val="007C447D"/>
    <w:rsid w:val="007D7D2C"/>
    <w:rsid w:val="007E01EE"/>
    <w:rsid w:val="007E7DE5"/>
    <w:rsid w:val="007F0C0C"/>
    <w:rsid w:val="007F1292"/>
    <w:rsid w:val="007F43EA"/>
    <w:rsid w:val="00800342"/>
    <w:rsid w:val="008003BB"/>
    <w:rsid w:val="008007C8"/>
    <w:rsid w:val="00803094"/>
    <w:rsid w:val="00805AA4"/>
    <w:rsid w:val="00806674"/>
    <w:rsid w:val="0080713D"/>
    <w:rsid w:val="00807B00"/>
    <w:rsid w:val="00811F9A"/>
    <w:rsid w:val="00815BDD"/>
    <w:rsid w:val="008176DC"/>
    <w:rsid w:val="00820787"/>
    <w:rsid w:val="00820E0D"/>
    <w:rsid w:val="00820E89"/>
    <w:rsid w:val="008216A3"/>
    <w:rsid w:val="00822790"/>
    <w:rsid w:val="008232D3"/>
    <w:rsid w:val="00824909"/>
    <w:rsid w:val="00827B0C"/>
    <w:rsid w:val="00834A7B"/>
    <w:rsid w:val="00836497"/>
    <w:rsid w:val="008370C7"/>
    <w:rsid w:val="00843813"/>
    <w:rsid w:val="00844CB0"/>
    <w:rsid w:val="00844DEE"/>
    <w:rsid w:val="00850DE4"/>
    <w:rsid w:val="00852BBB"/>
    <w:rsid w:val="0085547E"/>
    <w:rsid w:val="00860717"/>
    <w:rsid w:val="00864196"/>
    <w:rsid w:val="00871389"/>
    <w:rsid w:val="00875ADC"/>
    <w:rsid w:val="008805A0"/>
    <w:rsid w:val="00881B4A"/>
    <w:rsid w:val="008849B7"/>
    <w:rsid w:val="00893B76"/>
    <w:rsid w:val="00895DE9"/>
    <w:rsid w:val="00897214"/>
    <w:rsid w:val="008A397D"/>
    <w:rsid w:val="008A4E51"/>
    <w:rsid w:val="008B5695"/>
    <w:rsid w:val="008B729E"/>
    <w:rsid w:val="008B78E7"/>
    <w:rsid w:val="008D4CD1"/>
    <w:rsid w:val="008D738A"/>
    <w:rsid w:val="008F0248"/>
    <w:rsid w:val="008F2501"/>
    <w:rsid w:val="008F370D"/>
    <w:rsid w:val="008F4EDC"/>
    <w:rsid w:val="00902E8D"/>
    <w:rsid w:val="00910160"/>
    <w:rsid w:val="00913530"/>
    <w:rsid w:val="00913E1C"/>
    <w:rsid w:val="00914AD0"/>
    <w:rsid w:val="00916BE1"/>
    <w:rsid w:val="009176E1"/>
    <w:rsid w:val="00917ADA"/>
    <w:rsid w:val="00923C14"/>
    <w:rsid w:val="00924D0C"/>
    <w:rsid w:val="00927F4B"/>
    <w:rsid w:val="009334EF"/>
    <w:rsid w:val="0093556F"/>
    <w:rsid w:val="009372B5"/>
    <w:rsid w:val="00941529"/>
    <w:rsid w:val="00943864"/>
    <w:rsid w:val="00944768"/>
    <w:rsid w:val="00945661"/>
    <w:rsid w:val="00951FE3"/>
    <w:rsid w:val="00952879"/>
    <w:rsid w:val="009529DA"/>
    <w:rsid w:val="00953C53"/>
    <w:rsid w:val="00960F54"/>
    <w:rsid w:val="0097176E"/>
    <w:rsid w:val="00974D00"/>
    <w:rsid w:val="009847D6"/>
    <w:rsid w:val="00990322"/>
    <w:rsid w:val="00996583"/>
    <w:rsid w:val="009A0001"/>
    <w:rsid w:val="009A09DC"/>
    <w:rsid w:val="009A161C"/>
    <w:rsid w:val="009A1CDA"/>
    <w:rsid w:val="009A2963"/>
    <w:rsid w:val="009A4752"/>
    <w:rsid w:val="009A690F"/>
    <w:rsid w:val="009B1A1E"/>
    <w:rsid w:val="009B2E3C"/>
    <w:rsid w:val="009B4A00"/>
    <w:rsid w:val="009B7D56"/>
    <w:rsid w:val="009C3192"/>
    <w:rsid w:val="009D0543"/>
    <w:rsid w:val="009D1974"/>
    <w:rsid w:val="009D3E52"/>
    <w:rsid w:val="009D6E19"/>
    <w:rsid w:val="009E2E7A"/>
    <w:rsid w:val="009E43D0"/>
    <w:rsid w:val="009F1B24"/>
    <w:rsid w:val="009F49CB"/>
    <w:rsid w:val="009F688D"/>
    <w:rsid w:val="009F7199"/>
    <w:rsid w:val="009F7BA4"/>
    <w:rsid w:val="00A0028B"/>
    <w:rsid w:val="00A030A5"/>
    <w:rsid w:val="00A0565B"/>
    <w:rsid w:val="00A114AD"/>
    <w:rsid w:val="00A139D7"/>
    <w:rsid w:val="00A157A7"/>
    <w:rsid w:val="00A17882"/>
    <w:rsid w:val="00A323AE"/>
    <w:rsid w:val="00A367C4"/>
    <w:rsid w:val="00A36E71"/>
    <w:rsid w:val="00A4228F"/>
    <w:rsid w:val="00A57C7F"/>
    <w:rsid w:val="00A61C88"/>
    <w:rsid w:val="00A61FB6"/>
    <w:rsid w:val="00A635D7"/>
    <w:rsid w:val="00A638E5"/>
    <w:rsid w:val="00A64077"/>
    <w:rsid w:val="00A66E80"/>
    <w:rsid w:val="00A721E3"/>
    <w:rsid w:val="00A73AB0"/>
    <w:rsid w:val="00A80082"/>
    <w:rsid w:val="00A80BF9"/>
    <w:rsid w:val="00A829D8"/>
    <w:rsid w:val="00A8393A"/>
    <w:rsid w:val="00A83A34"/>
    <w:rsid w:val="00A83FDF"/>
    <w:rsid w:val="00A858BF"/>
    <w:rsid w:val="00A8699D"/>
    <w:rsid w:val="00A93660"/>
    <w:rsid w:val="00A975D2"/>
    <w:rsid w:val="00AA0D8C"/>
    <w:rsid w:val="00AA1F69"/>
    <w:rsid w:val="00AA7B26"/>
    <w:rsid w:val="00AB0446"/>
    <w:rsid w:val="00AB2926"/>
    <w:rsid w:val="00AB4626"/>
    <w:rsid w:val="00AD1380"/>
    <w:rsid w:val="00AD2508"/>
    <w:rsid w:val="00AD2B49"/>
    <w:rsid w:val="00AD6469"/>
    <w:rsid w:val="00AD7B4B"/>
    <w:rsid w:val="00AE0DC7"/>
    <w:rsid w:val="00AF4292"/>
    <w:rsid w:val="00AF509A"/>
    <w:rsid w:val="00AF5FFD"/>
    <w:rsid w:val="00B01FAA"/>
    <w:rsid w:val="00B05166"/>
    <w:rsid w:val="00B11881"/>
    <w:rsid w:val="00B11935"/>
    <w:rsid w:val="00B15AAC"/>
    <w:rsid w:val="00B21658"/>
    <w:rsid w:val="00B230E2"/>
    <w:rsid w:val="00B24A42"/>
    <w:rsid w:val="00B27640"/>
    <w:rsid w:val="00B319A1"/>
    <w:rsid w:val="00B320D4"/>
    <w:rsid w:val="00B32223"/>
    <w:rsid w:val="00B35B20"/>
    <w:rsid w:val="00B35E9D"/>
    <w:rsid w:val="00B35F63"/>
    <w:rsid w:val="00B40002"/>
    <w:rsid w:val="00B44339"/>
    <w:rsid w:val="00B460FB"/>
    <w:rsid w:val="00B4790B"/>
    <w:rsid w:val="00B5110E"/>
    <w:rsid w:val="00B52B1C"/>
    <w:rsid w:val="00B54A7A"/>
    <w:rsid w:val="00B56A4A"/>
    <w:rsid w:val="00B60E2F"/>
    <w:rsid w:val="00B619DD"/>
    <w:rsid w:val="00B62A65"/>
    <w:rsid w:val="00B62C4E"/>
    <w:rsid w:val="00B6450B"/>
    <w:rsid w:val="00B652C0"/>
    <w:rsid w:val="00B6532F"/>
    <w:rsid w:val="00B65796"/>
    <w:rsid w:val="00B73614"/>
    <w:rsid w:val="00B7451B"/>
    <w:rsid w:val="00B760B5"/>
    <w:rsid w:val="00B8308C"/>
    <w:rsid w:val="00B876AC"/>
    <w:rsid w:val="00B92136"/>
    <w:rsid w:val="00B95F59"/>
    <w:rsid w:val="00BA1F47"/>
    <w:rsid w:val="00BB1301"/>
    <w:rsid w:val="00BB3EDE"/>
    <w:rsid w:val="00BB5DA6"/>
    <w:rsid w:val="00BC02DD"/>
    <w:rsid w:val="00BC0B63"/>
    <w:rsid w:val="00BC1C8D"/>
    <w:rsid w:val="00BC531B"/>
    <w:rsid w:val="00BD5E60"/>
    <w:rsid w:val="00BD6BC3"/>
    <w:rsid w:val="00BD7A27"/>
    <w:rsid w:val="00BE00B0"/>
    <w:rsid w:val="00BE24C5"/>
    <w:rsid w:val="00BE392A"/>
    <w:rsid w:val="00BF226A"/>
    <w:rsid w:val="00BF46F2"/>
    <w:rsid w:val="00BF5B71"/>
    <w:rsid w:val="00C001B0"/>
    <w:rsid w:val="00C067AF"/>
    <w:rsid w:val="00C12217"/>
    <w:rsid w:val="00C13E97"/>
    <w:rsid w:val="00C14133"/>
    <w:rsid w:val="00C153A8"/>
    <w:rsid w:val="00C22469"/>
    <w:rsid w:val="00C30086"/>
    <w:rsid w:val="00C30925"/>
    <w:rsid w:val="00C412DF"/>
    <w:rsid w:val="00C418D0"/>
    <w:rsid w:val="00C4261D"/>
    <w:rsid w:val="00C430F6"/>
    <w:rsid w:val="00C512B0"/>
    <w:rsid w:val="00C550D5"/>
    <w:rsid w:val="00C62A56"/>
    <w:rsid w:val="00C63C33"/>
    <w:rsid w:val="00C660DA"/>
    <w:rsid w:val="00C6703A"/>
    <w:rsid w:val="00C677E3"/>
    <w:rsid w:val="00C7517E"/>
    <w:rsid w:val="00C76CA3"/>
    <w:rsid w:val="00C76CFC"/>
    <w:rsid w:val="00C825E3"/>
    <w:rsid w:val="00C84F67"/>
    <w:rsid w:val="00C85C0F"/>
    <w:rsid w:val="00C86808"/>
    <w:rsid w:val="00C86E29"/>
    <w:rsid w:val="00C93311"/>
    <w:rsid w:val="00C94C3C"/>
    <w:rsid w:val="00CA4ECC"/>
    <w:rsid w:val="00CA5A91"/>
    <w:rsid w:val="00CA5F49"/>
    <w:rsid w:val="00CA6B68"/>
    <w:rsid w:val="00CB29CA"/>
    <w:rsid w:val="00CB4843"/>
    <w:rsid w:val="00CD3C7C"/>
    <w:rsid w:val="00CD3DE3"/>
    <w:rsid w:val="00CF1A25"/>
    <w:rsid w:val="00CF236E"/>
    <w:rsid w:val="00CF24DA"/>
    <w:rsid w:val="00CF2AE5"/>
    <w:rsid w:val="00CF512D"/>
    <w:rsid w:val="00D00D07"/>
    <w:rsid w:val="00D03090"/>
    <w:rsid w:val="00D07F6A"/>
    <w:rsid w:val="00D12EF0"/>
    <w:rsid w:val="00D43881"/>
    <w:rsid w:val="00D4579A"/>
    <w:rsid w:val="00D54DF9"/>
    <w:rsid w:val="00D56E4F"/>
    <w:rsid w:val="00D56FE6"/>
    <w:rsid w:val="00D60870"/>
    <w:rsid w:val="00D60892"/>
    <w:rsid w:val="00D6352E"/>
    <w:rsid w:val="00D644AC"/>
    <w:rsid w:val="00D67D32"/>
    <w:rsid w:val="00D71874"/>
    <w:rsid w:val="00D72BC1"/>
    <w:rsid w:val="00D72BEB"/>
    <w:rsid w:val="00D7553E"/>
    <w:rsid w:val="00D75A92"/>
    <w:rsid w:val="00D81DB1"/>
    <w:rsid w:val="00D87239"/>
    <w:rsid w:val="00D9233A"/>
    <w:rsid w:val="00D95AF4"/>
    <w:rsid w:val="00D97EB3"/>
    <w:rsid w:val="00DA480F"/>
    <w:rsid w:val="00DA7394"/>
    <w:rsid w:val="00DB1CBC"/>
    <w:rsid w:val="00DB29BC"/>
    <w:rsid w:val="00DB5196"/>
    <w:rsid w:val="00DB6658"/>
    <w:rsid w:val="00DD6DE0"/>
    <w:rsid w:val="00DE49D5"/>
    <w:rsid w:val="00DF1E83"/>
    <w:rsid w:val="00DF21F0"/>
    <w:rsid w:val="00DF399D"/>
    <w:rsid w:val="00DF5B64"/>
    <w:rsid w:val="00E033F2"/>
    <w:rsid w:val="00E04506"/>
    <w:rsid w:val="00E051D8"/>
    <w:rsid w:val="00E056BA"/>
    <w:rsid w:val="00E07505"/>
    <w:rsid w:val="00E20636"/>
    <w:rsid w:val="00E256FB"/>
    <w:rsid w:val="00E276D5"/>
    <w:rsid w:val="00E3160B"/>
    <w:rsid w:val="00E4291C"/>
    <w:rsid w:val="00E43CE9"/>
    <w:rsid w:val="00E46FAD"/>
    <w:rsid w:val="00E47E5C"/>
    <w:rsid w:val="00E55340"/>
    <w:rsid w:val="00E567F4"/>
    <w:rsid w:val="00E5703E"/>
    <w:rsid w:val="00E7293D"/>
    <w:rsid w:val="00E73E99"/>
    <w:rsid w:val="00E74ACA"/>
    <w:rsid w:val="00E814B8"/>
    <w:rsid w:val="00E83148"/>
    <w:rsid w:val="00E8590E"/>
    <w:rsid w:val="00E863C6"/>
    <w:rsid w:val="00EA6237"/>
    <w:rsid w:val="00EA69B6"/>
    <w:rsid w:val="00EA799B"/>
    <w:rsid w:val="00EB0B5E"/>
    <w:rsid w:val="00EB1E73"/>
    <w:rsid w:val="00EB407B"/>
    <w:rsid w:val="00EB7319"/>
    <w:rsid w:val="00EB7733"/>
    <w:rsid w:val="00EC41CE"/>
    <w:rsid w:val="00EC4976"/>
    <w:rsid w:val="00ED2059"/>
    <w:rsid w:val="00ED3926"/>
    <w:rsid w:val="00EF01D8"/>
    <w:rsid w:val="00EF1F95"/>
    <w:rsid w:val="00EF7EF2"/>
    <w:rsid w:val="00F0190D"/>
    <w:rsid w:val="00F03076"/>
    <w:rsid w:val="00F032F2"/>
    <w:rsid w:val="00F03843"/>
    <w:rsid w:val="00F0768B"/>
    <w:rsid w:val="00F10876"/>
    <w:rsid w:val="00F1248D"/>
    <w:rsid w:val="00F13E58"/>
    <w:rsid w:val="00F207F8"/>
    <w:rsid w:val="00F31B4D"/>
    <w:rsid w:val="00F4000F"/>
    <w:rsid w:val="00F406EA"/>
    <w:rsid w:val="00F43E33"/>
    <w:rsid w:val="00F43E7E"/>
    <w:rsid w:val="00F45930"/>
    <w:rsid w:val="00F46CA9"/>
    <w:rsid w:val="00F62AFA"/>
    <w:rsid w:val="00F652A5"/>
    <w:rsid w:val="00F718D7"/>
    <w:rsid w:val="00F8579B"/>
    <w:rsid w:val="00F90389"/>
    <w:rsid w:val="00F93E24"/>
    <w:rsid w:val="00F97342"/>
    <w:rsid w:val="00FA6E51"/>
    <w:rsid w:val="00FA78AF"/>
    <w:rsid w:val="00FB26CC"/>
    <w:rsid w:val="00FC3F79"/>
    <w:rsid w:val="00FC69F6"/>
    <w:rsid w:val="00FD02A7"/>
    <w:rsid w:val="00FD10C9"/>
    <w:rsid w:val="00FD13D2"/>
    <w:rsid w:val="00FD3D51"/>
    <w:rsid w:val="00FD58A2"/>
    <w:rsid w:val="00FD70B8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53AE-D26B-AA48-9FA1-0D2CB0C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5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1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6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Ebrill / April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Ebrill / April</dc:title>
  <dc:subject/>
  <dc:creator>Eddy Webb2</dc:creator>
  <cp:keywords/>
  <cp:lastModifiedBy>Caitlin Morse</cp:lastModifiedBy>
  <cp:revision>2</cp:revision>
  <cp:lastPrinted>2019-06-29T17:37:00Z</cp:lastPrinted>
  <dcterms:created xsi:type="dcterms:W3CDTF">2019-07-30T14:24:00Z</dcterms:created>
  <dcterms:modified xsi:type="dcterms:W3CDTF">2019-07-30T14:24:00Z</dcterms:modified>
</cp:coreProperties>
</file>